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7F962" w14:textId="3F7330DF" w:rsidR="00DA5ED8" w:rsidRPr="00E1620A" w:rsidRDefault="00DA5ED8" w:rsidP="00F95717">
      <w:pPr>
        <w:pStyle w:val="NoSpacing"/>
        <w:rPr>
          <w:b/>
          <w:sz w:val="24"/>
          <w:szCs w:val="24"/>
        </w:rPr>
      </w:pPr>
      <w:r w:rsidRPr="00E1620A">
        <w:rPr>
          <w:b/>
          <w:sz w:val="24"/>
          <w:szCs w:val="24"/>
        </w:rPr>
        <w:t>Name:</w:t>
      </w:r>
      <w:r w:rsidR="00F95717" w:rsidRPr="00E1620A">
        <w:rPr>
          <w:b/>
          <w:sz w:val="24"/>
          <w:szCs w:val="24"/>
        </w:rPr>
        <w:t xml:space="preserve">  </w:t>
      </w:r>
      <w:r w:rsidR="00F95717" w:rsidRPr="00E1620A">
        <w:rPr>
          <w:b/>
          <w:sz w:val="24"/>
          <w:szCs w:val="24"/>
        </w:rPr>
        <w:tab/>
        <w:t>________________________________</w:t>
      </w:r>
      <w:r w:rsidR="00F7457E" w:rsidRPr="00E1620A">
        <w:rPr>
          <w:b/>
          <w:sz w:val="24"/>
          <w:szCs w:val="24"/>
        </w:rPr>
        <w:t xml:space="preserve"> </w:t>
      </w:r>
      <w:r w:rsidR="00F05424" w:rsidRPr="00E1620A">
        <w:rPr>
          <w:b/>
          <w:sz w:val="24"/>
          <w:szCs w:val="24"/>
        </w:rPr>
        <w:t>Date:</w:t>
      </w:r>
      <w:r w:rsidR="00C23A7D" w:rsidRPr="00E1620A">
        <w:rPr>
          <w:b/>
          <w:sz w:val="24"/>
          <w:szCs w:val="24"/>
        </w:rPr>
        <w:t xml:space="preserve">  ________________</w:t>
      </w:r>
    </w:p>
    <w:p w14:paraId="77A6FA77" w14:textId="7A879BDC" w:rsidR="00DA5ED8" w:rsidRPr="00E1620A" w:rsidRDefault="00F05424" w:rsidP="00F95717">
      <w:pPr>
        <w:pStyle w:val="NoSpacing"/>
        <w:rPr>
          <w:b/>
          <w:sz w:val="24"/>
          <w:szCs w:val="24"/>
        </w:rPr>
      </w:pPr>
      <w:r w:rsidRPr="00E1620A">
        <w:rPr>
          <w:b/>
          <w:sz w:val="24"/>
          <w:szCs w:val="24"/>
        </w:rPr>
        <w:t>School</w:t>
      </w:r>
      <w:r w:rsidR="00DA5ED8" w:rsidRPr="00E1620A">
        <w:rPr>
          <w:b/>
          <w:sz w:val="24"/>
          <w:szCs w:val="24"/>
        </w:rPr>
        <w:t>:</w:t>
      </w:r>
      <w:r w:rsidRPr="00E1620A">
        <w:rPr>
          <w:b/>
          <w:sz w:val="24"/>
          <w:szCs w:val="24"/>
        </w:rPr>
        <w:tab/>
      </w:r>
      <w:r w:rsidR="00F95717" w:rsidRPr="00E1620A">
        <w:rPr>
          <w:b/>
          <w:sz w:val="24"/>
          <w:szCs w:val="24"/>
        </w:rPr>
        <w:t>________________________________</w:t>
      </w:r>
      <w:r w:rsidR="00F7457E" w:rsidRPr="00E1620A">
        <w:rPr>
          <w:b/>
          <w:sz w:val="24"/>
          <w:szCs w:val="24"/>
        </w:rPr>
        <w:t xml:space="preserve"> </w:t>
      </w:r>
      <w:r w:rsidR="00F95717" w:rsidRPr="00E1620A">
        <w:rPr>
          <w:b/>
          <w:sz w:val="24"/>
          <w:szCs w:val="24"/>
        </w:rPr>
        <w:t>Class Period:</w:t>
      </w:r>
      <w:r w:rsidR="00C23A7D" w:rsidRPr="00E1620A">
        <w:rPr>
          <w:b/>
          <w:sz w:val="24"/>
          <w:szCs w:val="24"/>
        </w:rPr>
        <w:t xml:space="preserve"> ___________</w:t>
      </w:r>
    </w:p>
    <w:p w14:paraId="5BE3AD93" w14:textId="77777777" w:rsidR="00F05424" w:rsidRPr="00384898" w:rsidRDefault="00F05424" w:rsidP="00F95717">
      <w:pPr>
        <w:pStyle w:val="NoSpacing"/>
        <w:rPr>
          <w:b/>
          <w:sz w:val="10"/>
          <w:szCs w:val="10"/>
        </w:rPr>
      </w:pPr>
    </w:p>
    <w:p w14:paraId="4886D477" w14:textId="4960DCAD" w:rsidR="00A9496A" w:rsidRPr="00E1620A" w:rsidRDefault="00F247FA" w:rsidP="00F95717">
      <w:pPr>
        <w:pStyle w:val="NoSpacing"/>
        <w:jc w:val="center"/>
        <w:rPr>
          <w:b/>
          <w:sz w:val="32"/>
          <w:szCs w:val="32"/>
        </w:rPr>
      </w:pPr>
      <w:r w:rsidRPr="00E1620A">
        <w:rPr>
          <w:b/>
          <w:sz w:val="32"/>
          <w:szCs w:val="32"/>
        </w:rPr>
        <w:t>Long-Term Garden Maintenance</w:t>
      </w:r>
      <w:r w:rsidR="00F95717" w:rsidRPr="00E1620A">
        <w:rPr>
          <w:b/>
          <w:sz w:val="32"/>
          <w:szCs w:val="32"/>
        </w:rPr>
        <w:t xml:space="preserve"> Research</w:t>
      </w:r>
    </w:p>
    <w:p w14:paraId="696656C8" w14:textId="161C18BE" w:rsidR="00F95717" w:rsidRPr="00384898" w:rsidRDefault="00F95717" w:rsidP="00F95717">
      <w:pPr>
        <w:pStyle w:val="NoSpacing"/>
        <w:jc w:val="center"/>
        <w:rPr>
          <w:b/>
          <w:sz w:val="10"/>
          <w:szCs w:val="10"/>
        </w:rPr>
      </w:pPr>
    </w:p>
    <w:p w14:paraId="4EEDDB95" w14:textId="1A55C4E6" w:rsidR="00F95717" w:rsidRPr="00E1620A" w:rsidRDefault="00F95717" w:rsidP="00F95717">
      <w:pPr>
        <w:pStyle w:val="NoSpacing"/>
      </w:pPr>
      <w:r w:rsidRPr="00E1620A">
        <w:rPr>
          <w:b/>
          <w:u w:val="single"/>
        </w:rPr>
        <w:t>Lesson Purpose:</w:t>
      </w:r>
      <w:r w:rsidRPr="00E1620A">
        <w:t xml:space="preserve">  To conduct research on various aspects of maintaining a garden</w:t>
      </w:r>
      <w:r w:rsidR="00DC53FC" w:rsidRPr="00E1620A">
        <w:t xml:space="preserve"> for a long-term duration, to ensure a successful garden year-round.  </w:t>
      </w:r>
      <w:r w:rsidR="00C23A7D" w:rsidRPr="00E1620A">
        <w:t xml:space="preserve">The research conducted will include students in each group making recommendations on </w:t>
      </w:r>
      <w:r w:rsidR="00F7457E" w:rsidRPr="00E1620A">
        <w:t>their</w:t>
      </w:r>
      <w:r w:rsidR="00C23A7D" w:rsidRPr="00E1620A">
        <w:t xml:space="preserve"> assigned topic</w:t>
      </w:r>
      <w:r w:rsidR="00F318E9" w:rsidRPr="00E1620A">
        <w:t xml:space="preserve"> </w:t>
      </w:r>
      <w:r w:rsidR="00C23A7D" w:rsidRPr="00E1620A">
        <w:t>to the whole class</w:t>
      </w:r>
      <w:r w:rsidR="00DC53FC" w:rsidRPr="00E1620A">
        <w:t>, during the whole-group share-out in Activity 3</w:t>
      </w:r>
      <w:r w:rsidR="00C23A7D" w:rsidRPr="00E1620A">
        <w:t xml:space="preserve">.  This research is critical to informing the class on how to proceed with </w:t>
      </w:r>
      <w:r w:rsidR="00DC53FC" w:rsidRPr="00E1620A">
        <w:t>the Master Garden Maintenance Checklist which will be created in Activity 4</w:t>
      </w:r>
      <w:r w:rsidR="00C23A7D" w:rsidRPr="00E1620A">
        <w:t>.</w:t>
      </w:r>
    </w:p>
    <w:p w14:paraId="676F6E50" w14:textId="38E7ED32" w:rsidR="00496B43" w:rsidRPr="00E1620A" w:rsidRDefault="00496B43" w:rsidP="00F95717">
      <w:pPr>
        <w:pStyle w:val="NoSpacing"/>
      </w:pPr>
    </w:p>
    <w:p w14:paraId="6C456571" w14:textId="70840031" w:rsidR="00202C56" w:rsidRPr="00E1620A" w:rsidRDefault="00496B43" w:rsidP="00F95717">
      <w:pPr>
        <w:pStyle w:val="NoSpacing"/>
      </w:pPr>
      <w:r w:rsidRPr="00E1620A">
        <w:rPr>
          <w:b/>
          <w:u w:val="single"/>
        </w:rPr>
        <w:t>Research Resources:</w:t>
      </w:r>
      <w:r w:rsidRPr="00E1620A">
        <w:t xml:space="preserve">  </w:t>
      </w:r>
      <w:r w:rsidR="00202C56" w:rsidRPr="00E1620A">
        <w:t>In addition to searching content-specific internet sites, s</w:t>
      </w:r>
      <w:r w:rsidRPr="00E1620A">
        <w:t xml:space="preserve">tudent can access the articles in the “Reading Materials” section </w:t>
      </w:r>
      <w:r w:rsidR="00E1620A" w:rsidRPr="00E1620A">
        <w:t xml:space="preserve">of the </w:t>
      </w:r>
      <w:r w:rsidRPr="00E1620A">
        <w:t>Module 10 resources.  There are some great articles, including one titled</w:t>
      </w:r>
      <w:r w:rsidR="00202C56" w:rsidRPr="00E1620A">
        <w:t>:</w:t>
      </w:r>
    </w:p>
    <w:p w14:paraId="348373DA" w14:textId="7842EEA9" w:rsidR="00496B43" w:rsidRPr="00E1620A" w:rsidRDefault="00496B43" w:rsidP="00202C56">
      <w:pPr>
        <w:pStyle w:val="NoSpacing"/>
        <w:numPr>
          <w:ilvl w:val="0"/>
          <w:numId w:val="4"/>
        </w:numPr>
      </w:pPr>
      <w:r w:rsidRPr="00E1620A">
        <w:rPr>
          <w:b/>
        </w:rPr>
        <w:t>“Setting up and running a school garden.”</w:t>
      </w:r>
      <w:r w:rsidR="00202C56" w:rsidRPr="00E1620A">
        <w:rPr>
          <w:b/>
        </w:rPr>
        <w:t xml:space="preserve">  </w:t>
      </w:r>
      <w:r w:rsidR="00202C56" w:rsidRPr="00E1620A">
        <w:t xml:space="preserve">This particular article has </w:t>
      </w:r>
      <w:r w:rsidRPr="00E1620A">
        <w:t>some great information that will be helpful to many of the research groups.</w:t>
      </w:r>
    </w:p>
    <w:p w14:paraId="3F243576" w14:textId="6B23D445" w:rsidR="00384898" w:rsidRPr="00E1620A" w:rsidRDefault="00384898" w:rsidP="00F95717">
      <w:pPr>
        <w:pStyle w:val="NoSpacing"/>
      </w:pPr>
    </w:p>
    <w:p w14:paraId="55BC60F7" w14:textId="604986AB" w:rsidR="00DC53FC" w:rsidRPr="00E1620A" w:rsidRDefault="00E1620A" w:rsidP="00F95717">
      <w:pPr>
        <w:pStyle w:val="NoSpacing"/>
      </w:pPr>
      <w:r w:rsidRPr="00E1620A">
        <w:rPr>
          <w:b/>
          <w:u w:val="single"/>
        </w:rPr>
        <w:t>Research Topics:</w:t>
      </w:r>
    </w:p>
    <w:p w14:paraId="550C7373" w14:textId="77777777" w:rsidR="00E1620A" w:rsidRPr="00E1620A" w:rsidRDefault="00E1620A" w:rsidP="00384898">
      <w:pPr>
        <w:pStyle w:val="NoSpacing"/>
        <w:numPr>
          <w:ilvl w:val="0"/>
          <w:numId w:val="3"/>
        </w:numPr>
        <w:rPr>
          <w:b/>
          <w:i/>
        </w:rPr>
      </w:pPr>
      <w:r w:rsidRPr="00E1620A">
        <w:rPr>
          <w:b/>
          <w:i/>
        </w:rPr>
        <w:t xml:space="preserve">Reviewing </w:t>
      </w:r>
      <w:r w:rsidR="00F318E9" w:rsidRPr="00E1620A">
        <w:rPr>
          <w:b/>
          <w:i/>
        </w:rPr>
        <w:t>Existing Garden Maintenance</w:t>
      </w:r>
      <w:r w:rsidRPr="00E1620A">
        <w:rPr>
          <w:b/>
          <w:i/>
        </w:rPr>
        <w:t xml:space="preserve"> Processes</w:t>
      </w:r>
      <w:r w:rsidR="00F318E9" w:rsidRPr="00E1620A">
        <w:rPr>
          <w:b/>
          <w:i/>
        </w:rPr>
        <w:t xml:space="preserve"> </w:t>
      </w:r>
    </w:p>
    <w:p w14:paraId="6418AF93" w14:textId="243E472A" w:rsidR="00DC53FC" w:rsidRPr="00E1620A" w:rsidRDefault="00E1620A" w:rsidP="00E1620A">
      <w:pPr>
        <w:pStyle w:val="NoSpacing"/>
        <w:ind w:left="720"/>
        <w:rPr>
          <w:b/>
          <w:i/>
        </w:rPr>
      </w:pPr>
      <w:r w:rsidRPr="00E1620A">
        <w:rPr>
          <w:b/>
          <w:i/>
        </w:rPr>
        <w:tab/>
        <w:t>(established in Lesson 7)</w:t>
      </w:r>
      <w:r w:rsidR="00F318E9" w:rsidRPr="00E1620A">
        <w:rPr>
          <w:b/>
          <w:i/>
        </w:rPr>
        <w:tab/>
      </w:r>
    </w:p>
    <w:p w14:paraId="77A09A75" w14:textId="10EA7818" w:rsidR="00F318E9" w:rsidRPr="00E1620A" w:rsidRDefault="00F318E9" w:rsidP="00F318E9">
      <w:pPr>
        <w:pStyle w:val="NoSpacing"/>
        <w:numPr>
          <w:ilvl w:val="1"/>
          <w:numId w:val="3"/>
        </w:numPr>
      </w:pPr>
      <w:r w:rsidRPr="00E1620A">
        <w:t>3 Ws:  Walking, weeding, watering</w:t>
      </w:r>
    </w:p>
    <w:p w14:paraId="0E0DEDCB" w14:textId="5254DA30" w:rsidR="00202C56" w:rsidRPr="00E1620A" w:rsidRDefault="00E1620A" w:rsidP="00F318E9">
      <w:pPr>
        <w:pStyle w:val="NoSpacing"/>
        <w:numPr>
          <w:ilvl w:val="1"/>
          <w:numId w:val="3"/>
        </w:numPr>
      </w:pPr>
      <w:r w:rsidRPr="00E1620A">
        <w:t>Thinning vegetables</w:t>
      </w:r>
    </w:p>
    <w:p w14:paraId="73E065E9" w14:textId="77777777" w:rsidR="00E1620A" w:rsidRPr="00E1620A" w:rsidRDefault="00E1620A" w:rsidP="00E1620A">
      <w:pPr>
        <w:pStyle w:val="NoSpacing"/>
        <w:numPr>
          <w:ilvl w:val="1"/>
          <w:numId w:val="3"/>
        </w:numPr>
      </w:pPr>
      <w:r w:rsidRPr="00E1620A">
        <w:t>Protecting plants from inclement weather</w:t>
      </w:r>
    </w:p>
    <w:p w14:paraId="1C43570E" w14:textId="42516D75" w:rsidR="00E1620A" w:rsidRPr="00E1620A" w:rsidRDefault="00E1620A" w:rsidP="00F318E9">
      <w:pPr>
        <w:pStyle w:val="NoSpacing"/>
        <w:numPr>
          <w:ilvl w:val="1"/>
          <w:numId w:val="3"/>
        </w:numPr>
      </w:pPr>
      <w:r w:rsidRPr="00E1620A">
        <w:t>Harvesting processes &amp; timeline</w:t>
      </w:r>
    </w:p>
    <w:p w14:paraId="5E8817A7" w14:textId="22B55DA9" w:rsidR="00E1620A" w:rsidRPr="00E1620A" w:rsidRDefault="00E1620A" w:rsidP="00F318E9">
      <w:pPr>
        <w:pStyle w:val="NoSpacing"/>
        <w:numPr>
          <w:ilvl w:val="1"/>
          <w:numId w:val="3"/>
        </w:numPr>
      </w:pPr>
      <w:r w:rsidRPr="00E1620A">
        <w:t>Distributing produce</w:t>
      </w:r>
    </w:p>
    <w:p w14:paraId="22D6D92A" w14:textId="6EC95738" w:rsidR="00E1620A" w:rsidRPr="00E1620A" w:rsidRDefault="00E1620A" w:rsidP="00F318E9">
      <w:pPr>
        <w:pStyle w:val="NoSpacing"/>
        <w:numPr>
          <w:ilvl w:val="1"/>
          <w:numId w:val="3"/>
        </w:numPr>
      </w:pPr>
      <w:r w:rsidRPr="00E1620A">
        <w:t>Flower care</w:t>
      </w:r>
    </w:p>
    <w:p w14:paraId="0B7F2124" w14:textId="53879C11" w:rsidR="00DC53FC" w:rsidRPr="00E1620A" w:rsidRDefault="00F318E9" w:rsidP="00384898">
      <w:pPr>
        <w:pStyle w:val="NoSpacing"/>
        <w:numPr>
          <w:ilvl w:val="0"/>
          <w:numId w:val="3"/>
        </w:numPr>
        <w:rPr>
          <w:b/>
          <w:i/>
        </w:rPr>
      </w:pPr>
      <w:r w:rsidRPr="00E1620A">
        <w:rPr>
          <w:b/>
          <w:i/>
        </w:rPr>
        <w:t>Pest Management</w:t>
      </w:r>
    </w:p>
    <w:p w14:paraId="764A12BD" w14:textId="10923C3E" w:rsidR="00677A9D" w:rsidRPr="00E1620A" w:rsidRDefault="00677A9D" w:rsidP="00F318E9">
      <w:pPr>
        <w:pStyle w:val="NoSpacing"/>
        <w:numPr>
          <w:ilvl w:val="1"/>
          <w:numId w:val="3"/>
        </w:numPr>
        <w:rPr>
          <w:i/>
        </w:rPr>
      </w:pPr>
      <w:r w:rsidRPr="00E1620A">
        <w:rPr>
          <w:i/>
        </w:rPr>
        <w:t>Article:  “In the Garden” by Greg Rubin</w:t>
      </w:r>
    </w:p>
    <w:p w14:paraId="551DC55A" w14:textId="0CF4CCB5" w:rsidR="00677A9D" w:rsidRPr="00E1620A" w:rsidRDefault="00677A9D" w:rsidP="00677A9D">
      <w:pPr>
        <w:pStyle w:val="NoSpacing"/>
        <w:numPr>
          <w:ilvl w:val="2"/>
          <w:numId w:val="3"/>
        </w:numPr>
        <w:rPr>
          <w:i/>
        </w:rPr>
      </w:pPr>
      <w:r w:rsidRPr="00E1620A">
        <w:rPr>
          <w:i/>
        </w:rPr>
        <w:t>Look</w:t>
      </w:r>
      <w:r w:rsidR="00202C56" w:rsidRPr="00E1620A">
        <w:rPr>
          <w:i/>
        </w:rPr>
        <w:t>ing</w:t>
      </w:r>
      <w:r w:rsidRPr="00E1620A">
        <w:rPr>
          <w:i/>
        </w:rPr>
        <w:t xml:space="preserve"> at pest management </w:t>
      </w:r>
      <w:r w:rsidR="00202C56" w:rsidRPr="00E1620A">
        <w:rPr>
          <w:i/>
        </w:rPr>
        <w:t>in a</w:t>
      </w:r>
      <w:r w:rsidRPr="00E1620A">
        <w:rPr>
          <w:i/>
        </w:rPr>
        <w:t xml:space="preserve"> new way …</w:t>
      </w:r>
    </w:p>
    <w:p w14:paraId="070EED3D" w14:textId="4E06ECAA" w:rsidR="009E1FB8" w:rsidRPr="00E1620A" w:rsidRDefault="00F318E9" w:rsidP="00E1620A">
      <w:pPr>
        <w:pStyle w:val="NoSpacing"/>
        <w:numPr>
          <w:ilvl w:val="1"/>
          <w:numId w:val="3"/>
        </w:numPr>
        <w:rPr>
          <w:i/>
        </w:rPr>
      </w:pPr>
      <w:r w:rsidRPr="00E1620A">
        <w:rPr>
          <w:i/>
        </w:rPr>
        <w:t xml:space="preserve">Green </w:t>
      </w:r>
      <w:r w:rsidR="00E1620A">
        <w:rPr>
          <w:i/>
        </w:rPr>
        <w:t xml:space="preserve">pest management </w:t>
      </w:r>
      <w:r w:rsidRPr="00E1620A">
        <w:rPr>
          <w:i/>
        </w:rPr>
        <w:t>options</w:t>
      </w:r>
    </w:p>
    <w:p w14:paraId="083FC817" w14:textId="0267D19B" w:rsidR="009E1FB8" w:rsidRPr="00E1620A" w:rsidRDefault="009E1FB8" w:rsidP="009E1FB8">
      <w:pPr>
        <w:pStyle w:val="NoSpacing"/>
        <w:numPr>
          <w:ilvl w:val="1"/>
          <w:numId w:val="3"/>
        </w:numPr>
        <w:rPr>
          <w:i/>
        </w:rPr>
      </w:pPr>
      <w:r w:rsidRPr="00E1620A">
        <w:rPr>
          <w:i/>
        </w:rPr>
        <w:t>Integrated Pest Management (IPM) solutions</w:t>
      </w:r>
    </w:p>
    <w:p w14:paraId="63E0CF18" w14:textId="2B8862E9" w:rsidR="009E1FB8" w:rsidRPr="00E1620A" w:rsidRDefault="009E1FB8" w:rsidP="009E1FB8">
      <w:pPr>
        <w:pStyle w:val="NoSpacing"/>
        <w:numPr>
          <w:ilvl w:val="2"/>
          <w:numId w:val="3"/>
        </w:numPr>
        <w:rPr>
          <w:i/>
        </w:rPr>
      </w:pPr>
      <w:r w:rsidRPr="00E1620A">
        <w:rPr>
          <w:i/>
        </w:rPr>
        <w:t>Solve pest problems</w:t>
      </w:r>
    </w:p>
    <w:p w14:paraId="2A473BF1" w14:textId="02B9CB3F" w:rsidR="009E1FB8" w:rsidRPr="00E1620A" w:rsidRDefault="009E1FB8" w:rsidP="009E1FB8">
      <w:pPr>
        <w:pStyle w:val="NoSpacing"/>
        <w:numPr>
          <w:ilvl w:val="2"/>
          <w:numId w:val="3"/>
        </w:numPr>
        <w:rPr>
          <w:i/>
        </w:rPr>
      </w:pPr>
      <w:r w:rsidRPr="00E1620A">
        <w:rPr>
          <w:i/>
        </w:rPr>
        <w:t>Minimize risks to humans, pets, and wildlife</w:t>
      </w:r>
    </w:p>
    <w:p w14:paraId="52F3C1A7" w14:textId="78B92B36" w:rsidR="00DC53FC" w:rsidRPr="00E1620A" w:rsidRDefault="00706140" w:rsidP="00384898">
      <w:pPr>
        <w:pStyle w:val="NoSpacing"/>
        <w:numPr>
          <w:ilvl w:val="0"/>
          <w:numId w:val="3"/>
        </w:numPr>
        <w:rPr>
          <w:b/>
          <w:i/>
        </w:rPr>
      </w:pPr>
      <w:r w:rsidRPr="00E1620A">
        <w:rPr>
          <w:b/>
          <w:i/>
        </w:rPr>
        <w:t>Composting</w:t>
      </w:r>
    </w:p>
    <w:p w14:paraId="72BBA73B" w14:textId="2C652E2F" w:rsidR="00706140" w:rsidRPr="00E1620A" w:rsidRDefault="009E1FB8" w:rsidP="00706140">
      <w:pPr>
        <w:pStyle w:val="NoSpacing"/>
        <w:numPr>
          <w:ilvl w:val="1"/>
          <w:numId w:val="3"/>
        </w:numPr>
        <w:rPr>
          <w:i/>
        </w:rPr>
      </w:pPr>
      <w:r w:rsidRPr="00E1620A">
        <w:rPr>
          <w:i/>
        </w:rPr>
        <w:t>“</w:t>
      </w:r>
      <w:r w:rsidR="00706140" w:rsidRPr="00E1620A">
        <w:rPr>
          <w:i/>
        </w:rPr>
        <w:t>Fro</w:t>
      </w:r>
      <w:r w:rsidRPr="00E1620A">
        <w:rPr>
          <w:i/>
        </w:rPr>
        <w:t>m table to farm”</w:t>
      </w:r>
    </w:p>
    <w:p w14:paraId="01D2B074" w14:textId="480115B3" w:rsidR="00DC53FC" w:rsidRPr="00E1620A" w:rsidRDefault="009E1FB8" w:rsidP="00384898">
      <w:pPr>
        <w:pStyle w:val="NoSpacing"/>
        <w:numPr>
          <w:ilvl w:val="0"/>
          <w:numId w:val="3"/>
        </w:numPr>
        <w:rPr>
          <w:b/>
          <w:i/>
        </w:rPr>
      </w:pPr>
      <w:r w:rsidRPr="00E1620A">
        <w:rPr>
          <w:b/>
          <w:i/>
        </w:rPr>
        <w:t>Fertilizing the Soil</w:t>
      </w:r>
      <w:r w:rsidR="00E1620A" w:rsidRPr="00E1620A">
        <w:rPr>
          <w:b/>
          <w:i/>
        </w:rPr>
        <w:t xml:space="preserve"> (Soil Amending)</w:t>
      </w:r>
    </w:p>
    <w:p w14:paraId="2BE05E05" w14:textId="59B0F56D" w:rsidR="009E1FB8" w:rsidRPr="00E1620A" w:rsidRDefault="009E1FB8" w:rsidP="009E1FB8">
      <w:pPr>
        <w:pStyle w:val="NoSpacing"/>
        <w:numPr>
          <w:ilvl w:val="1"/>
          <w:numId w:val="3"/>
        </w:numPr>
        <w:rPr>
          <w:i/>
        </w:rPr>
      </w:pPr>
      <w:r w:rsidRPr="00E1620A">
        <w:rPr>
          <w:i/>
        </w:rPr>
        <w:t>Ensuring good soil quality</w:t>
      </w:r>
    </w:p>
    <w:p w14:paraId="7E4CF12C" w14:textId="45D5EDDF" w:rsidR="00DC53FC" w:rsidRPr="00E1620A" w:rsidRDefault="009E1FB8" w:rsidP="00384898">
      <w:pPr>
        <w:pStyle w:val="NoSpacing"/>
        <w:numPr>
          <w:ilvl w:val="0"/>
          <w:numId w:val="3"/>
        </w:numPr>
        <w:rPr>
          <w:b/>
          <w:i/>
        </w:rPr>
      </w:pPr>
      <w:r w:rsidRPr="00E1620A">
        <w:rPr>
          <w:b/>
          <w:i/>
        </w:rPr>
        <w:t>Rotating Crops</w:t>
      </w:r>
    </w:p>
    <w:p w14:paraId="3B134CB1" w14:textId="7AFF202A" w:rsidR="009E1FB8" w:rsidRPr="00E1620A" w:rsidRDefault="00202C56" w:rsidP="009E1FB8">
      <w:pPr>
        <w:pStyle w:val="NoSpacing"/>
        <w:numPr>
          <w:ilvl w:val="1"/>
          <w:numId w:val="3"/>
        </w:numPr>
        <w:rPr>
          <w:i/>
        </w:rPr>
      </w:pPr>
      <w:r w:rsidRPr="00E1620A">
        <w:rPr>
          <w:i/>
        </w:rPr>
        <w:t>Planning for y</w:t>
      </w:r>
      <w:r w:rsidR="009E1FB8" w:rsidRPr="00E1620A">
        <w:rPr>
          <w:i/>
        </w:rPr>
        <w:t>ear-round garden cycles</w:t>
      </w:r>
    </w:p>
    <w:p w14:paraId="69F9E219" w14:textId="21D1EBD7" w:rsidR="00384898" w:rsidRPr="00E1620A" w:rsidRDefault="00384898" w:rsidP="00384898">
      <w:pPr>
        <w:pStyle w:val="NoSpacing"/>
        <w:numPr>
          <w:ilvl w:val="0"/>
          <w:numId w:val="3"/>
        </w:numPr>
        <w:rPr>
          <w:b/>
          <w:i/>
        </w:rPr>
      </w:pPr>
      <w:r w:rsidRPr="00E1620A">
        <w:rPr>
          <w:b/>
          <w:i/>
        </w:rPr>
        <w:t xml:space="preserve"> </w:t>
      </w:r>
      <w:r w:rsidR="009E1FB8" w:rsidRPr="00E1620A">
        <w:rPr>
          <w:b/>
          <w:i/>
        </w:rPr>
        <w:t>Soil Coverage</w:t>
      </w:r>
    </w:p>
    <w:p w14:paraId="0D515B98" w14:textId="2881E6AB" w:rsidR="009E1FB8" w:rsidRPr="00E1620A" w:rsidRDefault="009E1FB8" w:rsidP="009E1FB8">
      <w:pPr>
        <w:pStyle w:val="NoSpacing"/>
        <w:numPr>
          <w:ilvl w:val="1"/>
          <w:numId w:val="3"/>
        </w:numPr>
        <w:rPr>
          <w:i/>
        </w:rPr>
      </w:pPr>
      <w:r w:rsidRPr="00E1620A">
        <w:rPr>
          <w:i/>
        </w:rPr>
        <w:t>Mulch needs</w:t>
      </w:r>
    </w:p>
    <w:p w14:paraId="1A7AE7E5" w14:textId="7FC4274F" w:rsidR="00202C56" w:rsidRPr="00E1620A" w:rsidRDefault="00202C56" w:rsidP="009E1FB8">
      <w:pPr>
        <w:pStyle w:val="NoSpacing"/>
        <w:numPr>
          <w:ilvl w:val="1"/>
          <w:numId w:val="3"/>
        </w:numPr>
        <w:rPr>
          <w:i/>
        </w:rPr>
      </w:pPr>
      <w:r w:rsidRPr="00E1620A">
        <w:rPr>
          <w:i/>
        </w:rPr>
        <w:t>Weed mat</w:t>
      </w:r>
    </w:p>
    <w:p w14:paraId="1C7B634D" w14:textId="77777777" w:rsidR="00C011CE" w:rsidRDefault="00C011CE" w:rsidP="00F95717">
      <w:pPr>
        <w:pStyle w:val="NoSpacing"/>
        <w:rPr>
          <w:b/>
          <w:u w:val="single"/>
        </w:rPr>
      </w:pPr>
    </w:p>
    <w:p w14:paraId="6AA09C78" w14:textId="4224E53E" w:rsidR="00F95717" w:rsidRPr="00E1620A" w:rsidRDefault="00F95717" w:rsidP="00F95717">
      <w:pPr>
        <w:pStyle w:val="NoSpacing"/>
        <w:rPr>
          <w:b/>
          <w:u w:val="single"/>
        </w:rPr>
      </w:pPr>
      <w:r w:rsidRPr="00E1620A">
        <w:rPr>
          <w:b/>
          <w:u w:val="single"/>
        </w:rPr>
        <w:t>Tasks:</w:t>
      </w:r>
    </w:p>
    <w:p w14:paraId="1B91FEFC" w14:textId="74B233CB" w:rsidR="00F95717" w:rsidRPr="00E1620A" w:rsidRDefault="00F95717" w:rsidP="00F95717">
      <w:pPr>
        <w:pStyle w:val="NoSpacing"/>
        <w:numPr>
          <w:ilvl w:val="0"/>
          <w:numId w:val="1"/>
        </w:numPr>
      </w:pPr>
      <w:r w:rsidRPr="00E1620A">
        <w:t>Students will be divided</w:t>
      </w:r>
      <w:r w:rsidR="00E1620A" w:rsidRPr="00E1620A">
        <w:t xml:space="preserve"> </w:t>
      </w:r>
      <w:r w:rsidRPr="00E1620A">
        <w:t xml:space="preserve">into </w:t>
      </w:r>
      <w:r w:rsidR="00E1620A" w:rsidRPr="00E1620A">
        <w:t>groups</w:t>
      </w:r>
      <w:r w:rsidRPr="00E1620A">
        <w:t xml:space="preserve"> and assigned </w:t>
      </w:r>
      <w:r w:rsidR="00202C56" w:rsidRPr="00E1620A">
        <w:t>one of the above</w:t>
      </w:r>
      <w:r w:rsidRPr="00E1620A">
        <w:t xml:space="preserve"> topic</w:t>
      </w:r>
      <w:r w:rsidR="00202C56" w:rsidRPr="00E1620A">
        <w:t>s.</w:t>
      </w:r>
    </w:p>
    <w:p w14:paraId="11B1C87A" w14:textId="448804DA" w:rsidR="00202C56" w:rsidRPr="00E1620A" w:rsidRDefault="00202C56" w:rsidP="00F95717">
      <w:pPr>
        <w:pStyle w:val="NoSpacing"/>
        <w:numPr>
          <w:ilvl w:val="0"/>
          <w:numId w:val="1"/>
        </w:numPr>
      </w:pPr>
      <w:r w:rsidRPr="00E1620A">
        <w:t>Be sure students have access to computers, the internet, and a quiet space to conduct research.</w:t>
      </w:r>
    </w:p>
    <w:p w14:paraId="0C96DD64" w14:textId="5ED8869B" w:rsidR="00F95717" w:rsidRPr="00E1620A" w:rsidRDefault="00202C56" w:rsidP="00E1620A">
      <w:pPr>
        <w:pStyle w:val="NoSpacing"/>
        <w:numPr>
          <w:ilvl w:val="0"/>
          <w:numId w:val="1"/>
        </w:numPr>
      </w:pPr>
      <w:r w:rsidRPr="00E1620A">
        <w:t xml:space="preserve">Students can use the space </w:t>
      </w:r>
      <w:r w:rsidR="00C011CE">
        <w:t>on Page 2</w:t>
      </w:r>
      <w:r w:rsidRPr="00E1620A">
        <w:t xml:space="preserve"> to jot down notes on things they learn, </w:t>
      </w:r>
      <w:r w:rsidR="00C011CE">
        <w:t xml:space="preserve">and recommendations, </w:t>
      </w:r>
      <w:r w:rsidRPr="00E1620A">
        <w:t>which they will then share whole-group on Day 3 of the Lesson.</w:t>
      </w:r>
    </w:p>
    <w:p w14:paraId="6030A563" w14:textId="4545AE97" w:rsidR="00E1620A" w:rsidRPr="00E1620A" w:rsidRDefault="00E1620A" w:rsidP="00E1620A">
      <w:pPr>
        <w:pStyle w:val="NoSpacing"/>
      </w:pPr>
    </w:p>
    <w:p w14:paraId="24E351DB" w14:textId="613C2B8E" w:rsidR="00E1620A" w:rsidRDefault="00E1620A" w:rsidP="00E1620A">
      <w:pPr>
        <w:pStyle w:val="NoSpacing"/>
        <w:rPr>
          <w:sz w:val="24"/>
          <w:szCs w:val="24"/>
        </w:rPr>
      </w:pPr>
    </w:p>
    <w:p w14:paraId="44F6C3A5" w14:textId="49BC5D11" w:rsidR="00C23A7D" w:rsidRDefault="00C23A7D" w:rsidP="00C23A7D">
      <w:pPr>
        <w:pStyle w:val="NoSpacing"/>
        <w:rPr>
          <w:sz w:val="24"/>
          <w:szCs w:val="24"/>
        </w:rPr>
      </w:pPr>
    </w:p>
    <w:p w14:paraId="2AF4D330" w14:textId="13B2D5E8" w:rsidR="00C23A7D" w:rsidRPr="00753F73" w:rsidRDefault="00C23A7D" w:rsidP="00C23A7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753F73">
        <w:rPr>
          <w:b/>
          <w:sz w:val="24"/>
          <w:szCs w:val="24"/>
        </w:rPr>
        <w:t>Research Notes:</w:t>
      </w:r>
    </w:p>
    <w:p w14:paraId="4EC4CFB1" w14:textId="5023DFFE" w:rsidR="00C23A7D" w:rsidRDefault="00C23A7D" w:rsidP="00C23A7D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Source:</w:t>
      </w:r>
    </w:p>
    <w:p w14:paraId="7D7FA83F" w14:textId="79858759" w:rsidR="00C23A7D" w:rsidRDefault="00C23A7D" w:rsidP="00C23A7D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Date:</w:t>
      </w:r>
    </w:p>
    <w:p w14:paraId="12A65D91" w14:textId="694FA73F" w:rsidR="00C23A7D" w:rsidRDefault="00C23A7D" w:rsidP="00C23A7D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Notes:  </w:t>
      </w:r>
    </w:p>
    <w:p w14:paraId="2FD007A3" w14:textId="02C9C07F" w:rsidR="00202C56" w:rsidRDefault="00202C56" w:rsidP="00202C56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1C338B3" w14:textId="3CD642B4" w:rsidR="00202C56" w:rsidRDefault="00202C56" w:rsidP="00202C56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98DC815" w14:textId="2586BB90" w:rsidR="00202C56" w:rsidRDefault="00202C56" w:rsidP="00202C56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3002B07" w14:textId="19211747" w:rsidR="00202C56" w:rsidRDefault="00202C56" w:rsidP="00202C56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E323FFE" w14:textId="7BF8F6CD" w:rsidR="00202C56" w:rsidRDefault="00202C56" w:rsidP="00202C56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FACEF1C" w14:textId="6CE72EBD" w:rsidR="00202C56" w:rsidRDefault="00202C56" w:rsidP="00202C56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90289D8" w14:textId="33A570DA" w:rsidR="00202C56" w:rsidRDefault="00202C56" w:rsidP="00202C56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5F9FEBD" w14:textId="6621A435" w:rsidR="00202C56" w:rsidRDefault="00202C56" w:rsidP="00202C56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7F2408D" w14:textId="2AE674F5" w:rsidR="00202C56" w:rsidRDefault="00202C56" w:rsidP="00202C56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E88E460" w14:textId="1005003A" w:rsidR="00202C56" w:rsidRDefault="00202C56" w:rsidP="00202C56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F16BB56" w14:textId="3A7E07FB" w:rsidR="00202C56" w:rsidRDefault="00202C56" w:rsidP="00202C56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6C768F5" w14:textId="32B73BCD" w:rsidR="00202C56" w:rsidRDefault="00202C56" w:rsidP="00202C56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91EF229" w14:textId="4A477744" w:rsidR="00202C56" w:rsidRDefault="00202C56" w:rsidP="00202C56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3C3B6DE" w14:textId="7B320DC7" w:rsidR="00202C56" w:rsidRDefault="00202C56" w:rsidP="00202C56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F465043" w14:textId="4DE23C59" w:rsidR="00202C56" w:rsidRDefault="00202C56" w:rsidP="00202C56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3024ED1" w14:textId="597B2B0A" w:rsidR="00202C56" w:rsidRPr="00E1620A" w:rsidRDefault="00202C56" w:rsidP="00E1620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0C71626" w14:textId="1222BB61" w:rsidR="00202C56" w:rsidRDefault="00202C56" w:rsidP="00202C56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310C326" w14:textId="3C6F3A77" w:rsidR="00F95717" w:rsidRDefault="00F95717" w:rsidP="00C23A7D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326F750" w14:textId="3598A7EF" w:rsidR="00202C56" w:rsidRDefault="00202C56" w:rsidP="00C23A7D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C67DE6C" w14:textId="2031E7DC" w:rsidR="00202C56" w:rsidRDefault="00202C56" w:rsidP="00C23A7D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8FC051F" w14:textId="2445AE06" w:rsidR="00202C56" w:rsidRDefault="00202C56" w:rsidP="00C23A7D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E9F069B" w14:textId="08AAE943" w:rsidR="00202C56" w:rsidRPr="00E1620A" w:rsidRDefault="00202C56" w:rsidP="00E1620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035AE56" w14:textId="20AC2F9A" w:rsidR="00202C56" w:rsidRDefault="00202C56" w:rsidP="00C23A7D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5216D7F" w14:textId="519212D5" w:rsidR="00202C56" w:rsidRPr="00C011CE" w:rsidRDefault="00202C56" w:rsidP="00C011CE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bookmarkStart w:id="0" w:name="_GoBack"/>
      <w:bookmarkEnd w:id="0"/>
    </w:p>
    <w:p w14:paraId="461BC221" w14:textId="77777777" w:rsidR="00E1620A" w:rsidRDefault="00E1620A" w:rsidP="00C23A7D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22B0C70" w14:textId="5C56C604" w:rsidR="00202C56" w:rsidRPr="00753F73" w:rsidRDefault="00202C56" w:rsidP="00202C56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753F73">
        <w:rPr>
          <w:b/>
          <w:sz w:val="24"/>
          <w:szCs w:val="24"/>
        </w:rPr>
        <w:t>Recommendations:</w:t>
      </w:r>
    </w:p>
    <w:p w14:paraId="44268F43" w14:textId="79A18F9B" w:rsidR="00202C56" w:rsidRDefault="00202C56" w:rsidP="00C23A7D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89F73D7" w14:textId="460F34EE" w:rsidR="00202C56" w:rsidRDefault="00202C56" w:rsidP="00C23A7D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E978F05" w14:textId="506E5F9C" w:rsidR="00202C56" w:rsidRDefault="00202C56" w:rsidP="00C23A7D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F85D077" w14:textId="3556B2A6" w:rsidR="00202C56" w:rsidRDefault="00202C56" w:rsidP="00C23A7D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F43A973" w14:textId="5A104F03" w:rsidR="00202C56" w:rsidRDefault="00202C56" w:rsidP="00C23A7D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115FBB2" w14:textId="3EB41595" w:rsidR="00202C56" w:rsidRDefault="00202C56" w:rsidP="00C23A7D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72F4D18" w14:textId="1DACD9C3" w:rsidR="00202C56" w:rsidRDefault="00202C56" w:rsidP="00C23A7D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0A538D5" w14:textId="0B2ABF25" w:rsidR="00202C56" w:rsidRDefault="00202C56" w:rsidP="00C23A7D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268BE9F" w14:textId="01F3B5DA" w:rsidR="00202C56" w:rsidRDefault="00202C56" w:rsidP="00C23A7D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EF1AB6B" w14:textId="77777777" w:rsidR="00202C56" w:rsidRPr="00202C56" w:rsidRDefault="00202C56" w:rsidP="00C23A7D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sectPr w:rsidR="00202C56" w:rsidRPr="00202C5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36DFF" w14:textId="77777777" w:rsidR="002A2851" w:rsidRDefault="002A2851" w:rsidP="00B27E3A">
      <w:pPr>
        <w:spacing w:after="0" w:line="240" w:lineRule="auto"/>
      </w:pPr>
      <w:r>
        <w:separator/>
      </w:r>
    </w:p>
  </w:endnote>
  <w:endnote w:type="continuationSeparator" w:id="0">
    <w:p w14:paraId="7CE098CC" w14:textId="77777777" w:rsidR="002A2851" w:rsidRDefault="002A2851" w:rsidP="00B27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8CD4A" w14:textId="7331DA6E" w:rsidR="006F2C13" w:rsidRDefault="00F95717" w:rsidP="00F95717">
    <w:pPr>
      <w:pStyle w:val="Footer"/>
    </w:pPr>
    <w:r>
      <w:t>/mca: 2019</w:t>
    </w:r>
    <w:r>
      <w:tab/>
    </w:r>
    <w:r>
      <w:tab/>
    </w:r>
    <w:sdt>
      <w:sdtPr>
        <w:id w:val="-985654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F2C13">
          <w:fldChar w:fldCharType="begin"/>
        </w:r>
        <w:r w:rsidR="006F2C13">
          <w:instrText xml:space="preserve"> PAGE   \* MERGEFORMAT </w:instrText>
        </w:r>
        <w:r w:rsidR="006F2C13">
          <w:fldChar w:fldCharType="separate"/>
        </w:r>
        <w:r w:rsidR="00F016B0">
          <w:rPr>
            <w:noProof/>
          </w:rPr>
          <w:t>2</w:t>
        </w:r>
        <w:r w:rsidR="006F2C13">
          <w:rPr>
            <w:noProof/>
          </w:rPr>
          <w:fldChar w:fldCharType="end"/>
        </w:r>
      </w:sdtContent>
    </w:sdt>
  </w:p>
  <w:p w14:paraId="31D866BA" w14:textId="77777777" w:rsidR="006F2C13" w:rsidRDefault="006F2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77521" w14:textId="77777777" w:rsidR="002A2851" w:rsidRDefault="002A2851" w:rsidP="00B27E3A">
      <w:pPr>
        <w:spacing w:after="0" w:line="240" w:lineRule="auto"/>
      </w:pPr>
      <w:r>
        <w:separator/>
      </w:r>
    </w:p>
  </w:footnote>
  <w:footnote w:type="continuationSeparator" w:id="0">
    <w:p w14:paraId="40F9A0CA" w14:textId="77777777" w:rsidR="002A2851" w:rsidRDefault="002A2851" w:rsidP="00B27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0B637" w14:textId="621D135A" w:rsidR="00B27E3A" w:rsidRDefault="00DC53FC">
    <w:pPr>
      <w:pStyle w:val="Header"/>
    </w:pPr>
    <w:r>
      <w:t>Long-Term Garden Maintenance</w:t>
    </w:r>
    <w:r w:rsidR="00F95717">
      <w:t xml:space="preserve"> Research</w:t>
    </w:r>
    <w:r w:rsidR="00B27E3A">
      <w:t xml:space="preserve"> </w:t>
    </w:r>
    <w:r w:rsidR="00B27E3A">
      <w:tab/>
    </w:r>
    <w:r w:rsidR="00B27E3A">
      <w:tab/>
    </w:r>
    <w:r>
      <w:t xml:space="preserve">Student Handout </w:t>
    </w:r>
    <w:r w:rsidR="00B27E3A">
      <w:t>M10, L</w:t>
    </w:r>
    <w:r>
      <w:t>8</w:t>
    </w:r>
    <w:r w:rsidR="00B27E3A">
      <w:t>, A2 (</w:t>
    </w:r>
    <w:r>
      <w:t>SH_</w:t>
    </w:r>
    <w:r w:rsidR="00B27E3A">
      <w:t>M10.</w:t>
    </w:r>
    <w:r>
      <w:t>8</w:t>
    </w:r>
    <w:r w:rsidR="00B27E3A">
      <w:t>.2)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17AB9"/>
    <w:multiLevelType w:val="hybridMultilevel"/>
    <w:tmpl w:val="DE38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F6EE4"/>
    <w:multiLevelType w:val="hybridMultilevel"/>
    <w:tmpl w:val="BE1E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F4975"/>
    <w:multiLevelType w:val="hybridMultilevel"/>
    <w:tmpl w:val="A120C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F65DF"/>
    <w:multiLevelType w:val="hybridMultilevel"/>
    <w:tmpl w:val="8A60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3A"/>
    <w:rsid w:val="00055F92"/>
    <w:rsid w:val="001061F1"/>
    <w:rsid w:val="00136FA1"/>
    <w:rsid w:val="001A1BD8"/>
    <w:rsid w:val="00202C56"/>
    <w:rsid w:val="00286B71"/>
    <w:rsid w:val="00290363"/>
    <w:rsid w:val="002A2851"/>
    <w:rsid w:val="002B4E2B"/>
    <w:rsid w:val="003116AD"/>
    <w:rsid w:val="00384898"/>
    <w:rsid w:val="003C47E8"/>
    <w:rsid w:val="0040561C"/>
    <w:rsid w:val="00462F08"/>
    <w:rsid w:val="00496B43"/>
    <w:rsid w:val="004C0C13"/>
    <w:rsid w:val="004D5A1D"/>
    <w:rsid w:val="0050680B"/>
    <w:rsid w:val="0051522C"/>
    <w:rsid w:val="005221D8"/>
    <w:rsid w:val="00677A9D"/>
    <w:rsid w:val="006F2C13"/>
    <w:rsid w:val="00706140"/>
    <w:rsid w:val="00753F73"/>
    <w:rsid w:val="0085325B"/>
    <w:rsid w:val="00956565"/>
    <w:rsid w:val="009C161A"/>
    <w:rsid w:val="009E1FB8"/>
    <w:rsid w:val="00A37540"/>
    <w:rsid w:val="00A9496A"/>
    <w:rsid w:val="00AA2F35"/>
    <w:rsid w:val="00AB797D"/>
    <w:rsid w:val="00B27E3A"/>
    <w:rsid w:val="00BD6C7A"/>
    <w:rsid w:val="00C011CE"/>
    <w:rsid w:val="00C23A7D"/>
    <w:rsid w:val="00DA5ED8"/>
    <w:rsid w:val="00DC53FC"/>
    <w:rsid w:val="00E060CD"/>
    <w:rsid w:val="00E1620A"/>
    <w:rsid w:val="00F016B0"/>
    <w:rsid w:val="00F05424"/>
    <w:rsid w:val="00F247FA"/>
    <w:rsid w:val="00F318E9"/>
    <w:rsid w:val="00F7457E"/>
    <w:rsid w:val="00F95717"/>
    <w:rsid w:val="00FB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A66FA"/>
  <w15:docId w15:val="{D729DDC7-0976-4E01-BE3F-C865CF83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E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7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E3A"/>
  </w:style>
  <w:style w:type="paragraph" w:styleId="Footer">
    <w:name w:val="footer"/>
    <w:basedOn w:val="Normal"/>
    <w:link w:val="FooterChar"/>
    <w:uiPriority w:val="99"/>
    <w:unhideWhenUsed/>
    <w:rsid w:val="00B27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E3A"/>
  </w:style>
  <w:style w:type="table" w:styleId="TableGrid">
    <w:name w:val="Table Grid"/>
    <w:basedOn w:val="TableNormal"/>
    <w:uiPriority w:val="39"/>
    <w:rsid w:val="00B2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Auger</dc:creator>
  <cp:keywords/>
  <dc:description/>
  <cp:lastModifiedBy>Maria Curley</cp:lastModifiedBy>
  <cp:revision>7</cp:revision>
  <cp:lastPrinted>2019-02-17T22:22:00Z</cp:lastPrinted>
  <dcterms:created xsi:type="dcterms:W3CDTF">2019-02-27T17:31:00Z</dcterms:created>
  <dcterms:modified xsi:type="dcterms:W3CDTF">2019-02-28T23:18:00Z</dcterms:modified>
</cp:coreProperties>
</file>